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83B1" w14:textId="77777777" w:rsidR="00A326D1" w:rsidRPr="00521403" w:rsidRDefault="00A326D1" w:rsidP="00A326D1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44E8EEAC" w14:textId="77777777" w:rsidR="00A326D1" w:rsidRPr="00013CA0" w:rsidRDefault="00A326D1" w:rsidP="00A326D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19205D" w14:textId="77777777" w:rsidR="00A326D1" w:rsidRPr="00013CA0" w:rsidRDefault="00A326D1" w:rsidP="00A326D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FB6E7E" w14:textId="77777777" w:rsidR="00A326D1" w:rsidRPr="00013CA0" w:rsidRDefault="00A326D1" w:rsidP="00A326D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CAC865" w14:textId="77777777" w:rsidR="00A326D1" w:rsidRPr="00013CA0" w:rsidRDefault="00A326D1" w:rsidP="00A326D1">
      <w:pPr>
        <w:pStyle w:val="prasa"/>
        <w:spacing w:before="0" w:after="0" w:line="240" w:lineRule="auto"/>
        <w:ind w:left="4248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7767E65" w14:textId="54D90665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Cywilny</w:t>
      </w:r>
    </w:p>
    <w:p w14:paraId="67DBA8E7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0EB994E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9653B0D" w14:textId="77777777" w:rsidR="00A326D1" w:rsidRPr="00013CA0" w:rsidRDefault="00A326D1" w:rsidP="00A326D1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B9722FC" w14:textId="77777777" w:rsidR="00A326D1" w:rsidRPr="00013CA0" w:rsidRDefault="00A326D1" w:rsidP="00A326D1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025FF67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CC3F4CC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649322E7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7BAEEE3A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00F62002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7D36A6CB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4A9B12F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FF2B9E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14393A8C" w14:textId="77777777" w:rsidR="00A326D1" w:rsidRPr="00013CA0" w:rsidRDefault="00A326D1" w:rsidP="00A326D1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355DDD2" w14:textId="77777777" w:rsidR="00A326D1" w:rsidRDefault="00A326D1" w:rsidP="00A326D1"/>
    <w:p w14:paraId="55E4FBE6" w14:textId="77777777" w:rsidR="00A326D1" w:rsidRDefault="00A326D1" w:rsidP="00A326D1"/>
    <w:p w14:paraId="404EAFF6" w14:textId="52F3655E" w:rsidR="00A326D1" w:rsidRPr="00A326D1" w:rsidRDefault="00A326D1" w:rsidP="00A326D1">
      <w:r w:rsidRPr="00A326D1">
        <w:t>Wartość</w:t>
      </w:r>
      <w:r>
        <w:t xml:space="preserve"> </w:t>
      </w:r>
      <w:r w:rsidRPr="00A326D1">
        <w:t>przedmiotu</w:t>
      </w:r>
      <w:r>
        <w:t xml:space="preserve"> </w:t>
      </w:r>
      <w:r w:rsidRPr="00A326D1">
        <w:t xml:space="preserve">sporu: </w:t>
      </w:r>
      <w:r>
        <w:t>[…]</w:t>
      </w:r>
      <w:r w:rsidRPr="00A326D1">
        <w:t xml:space="preserve"> zł</w:t>
      </w:r>
    </w:p>
    <w:p w14:paraId="3D2BD00B" w14:textId="77777777" w:rsidR="00A326D1" w:rsidRDefault="00A326D1" w:rsidP="00A326D1">
      <w:pPr>
        <w:jc w:val="center"/>
        <w:rPr>
          <w:b/>
          <w:bCs/>
        </w:rPr>
      </w:pPr>
    </w:p>
    <w:p w14:paraId="0CF309EA" w14:textId="4C1783E5" w:rsidR="00A326D1" w:rsidRPr="00A326D1" w:rsidRDefault="00A326D1" w:rsidP="00A326D1">
      <w:pPr>
        <w:jc w:val="center"/>
      </w:pPr>
      <w:r w:rsidRPr="00A326D1">
        <w:rPr>
          <w:b/>
          <w:bCs/>
        </w:rPr>
        <w:t>WNIOSEK POWODA</w:t>
      </w:r>
      <w:r>
        <w:rPr>
          <w:b/>
          <w:bCs/>
        </w:rPr>
        <w:t xml:space="preserve"> </w:t>
      </w:r>
      <w:r w:rsidRPr="00A326D1">
        <w:rPr>
          <w:b/>
          <w:bCs/>
        </w:rPr>
        <w:t>o zwolnienie od kosztów s</w:t>
      </w:r>
      <w:r w:rsidRPr="00A326D1">
        <w:t>ą</w:t>
      </w:r>
      <w:r w:rsidRPr="00A326D1">
        <w:rPr>
          <w:b/>
          <w:bCs/>
        </w:rPr>
        <w:t>dowych</w:t>
      </w:r>
    </w:p>
    <w:p w14:paraId="237649FA" w14:textId="77777777" w:rsidR="00A326D1" w:rsidRDefault="00A326D1" w:rsidP="00A326D1"/>
    <w:p w14:paraId="67FD322F" w14:textId="77777777" w:rsidR="00A326D1" w:rsidRDefault="00A326D1" w:rsidP="00A326D1">
      <w:r>
        <w:t>Działając w imieniu własnym, w</w:t>
      </w:r>
      <w:r w:rsidRPr="00A326D1">
        <w:t xml:space="preserve">noszę o: </w:t>
      </w:r>
    </w:p>
    <w:p w14:paraId="2B5FC4CD" w14:textId="1BF9F249" w:rsidR="00A326D1" w:rsidRPr="00A326D1" w:rsidRDefault="00A326D1" w:rsidP="00A326D1">
      <w:pPr>
        <w:pStyle w:val="Akapitzlist"/>
        <w:numPr>
          <w:ilvl w:val="0"/>
          <w:numId w:val="1"/>
        </w:numPr>
      </w:pPr>
      <w:r w:rsidRPr="00A326D1">
        <w:t xml:space="preserve">zwolnienie mnie od kosztów sądowych w sprawie przeciwko </w:t>
      </w:r>
      <w:r>
        <w:t>[…]</w:t>
      </w:r>
      <w:r w:rsidRPr="00A326D1">
        <w:t xml:space="preserve"> o</w:t>
      </w:r>
      <w:r>
        <w:t xml:space="preserve"> </w:t>
      </w:r>
      <w:r w:rsidRPr="00A326D1">
        <w:t xml:space="preserve">zapłatę  kwoty </w:t>
      </w:r>
      <w:r>
        <w:t>[…]</w:t>
      </w:r>
      <w:r w:rsidRPr="00A326D1">
        <w:t xml:space="preserve"> zł.</w:t>
      </w:r>
    </w:p>
    <w:p w14:paraId="5C05359B" w14:textId="77777777" w:rsidR="00A326D1" w:rsidRDefault="00A326D1" w:rsidP="00A326D1">
      <w:pPr>
        <w:jc w:val="center"/>
      </w:pPr>
      <w:r w:rsidRPr="00A326D1">
        <w:rPr>
          <w:b/>
          <w:bCs/>
        </w:rPr>
        <w:t>Uzasadnienie</w:t>
      </w:r>
    </w:p>
    <w:p w14:paraId="7B5AA2BC" w14:textId="77777777" w:rsidR="00A326D1" w:rsidRDefault="00A326D1" w:rsidP="00A326D1">
      <w:pPr>
        <w:jc w:val="both"/>
      </w:pPr>
      <w:r w:rsidRPr="00A326D1">
        <w:t xml:space="preserve">Dnia </w:t>
      </w:r>
      <w:r>
        <w:t>[…]</w:t>
      </w:r>
      <w:r w:rsidRPr="00A326D1">
        <w:t xml:space="preserve"> r. uległem wypadkowi komunikacyjnemu, do</w:t>
      </w:r>
      <w:r>
        <w:t xml:space="preserve"> </w:t>
      </w:r>
      <w:r w:rsidRPr="00A326D1">
        <w:t>którego doszło na skutek nieprawidłowego prowadzenia pojazdu</w:t>
      </w:r>
      <w:r>
        <w:t xml:space="preserve"> </w:t>
      </w:r>
      <w:r w:rsidRPr="00A326D1">
        <w:t xml:space="preserve">mechanicznego przez </w:t>
      </w:r>
      <w:r>
        <w:t>[…]</w:t>
      </w:r>
      <w:r w:rsidRPr="00A326D1">
        <w:t>. Za ten czy kierowca został skazany</w:t>
      </w:r>
      <w:r>
        <w:t xml:space="preserve"> </w:t>
      </w:r>
      <w:r w:rsidRPr="00A326D1">
        <w:t xml:space="preserve">prawomocnym wyrokiem Sądu Rejonowego w </w:t>
      </w:r>
      <w:r>
        <w:t>[…]</w:t>
      </w:r>
      <w:r w:rsidRPr="00A326D1">
        <w:t>.</w:t>
      </w:r>
    </w:p>
    <w:p w14:paraId="52C49A0A" w14:textId="77777777" w:rsidR="00A326D1" w:rsidRDefault="00A326D1" w:rsidP="00A326D1">
      <w:pPr>
        <w:jc w:val="both"/>
      </w:pPr>
      <w:r w:rsidRPr="00A326D1">
        <w:t xml:space="preserve">Dowód: akta Sądu Rejonowego w </w:t>
      </w:r>
      <w:r>
        <w:t>[…]</w:t>
      </w:r>
      <w:r w:rsidRPr="00A326D1">
        <w:t xml:space="preserve">, sygn. </w:t>
      </w:r>
      <w:r>
        <w:t>[…]</w:t>
      </w:r>
      <w:r w:rsidRPr="00A326D1">
        <w:t>.</w:t>
      </w:r>
    </w:p>
    <w:p w14:paraId="06B0DF2F" w14:textId="70AF95C8" w:rsidR="00A326D1" w:rsidRPr="00A326D1" w:rsidRDefault="00A326D1" w:rsidP="00A326D1">
      <w:pPr>
        <w:jc w:val="both"/>
      </w:pPr>
      <w:r w:rsidRPr="00A326D1">
        <w:t>W wyniku tego wypadku została ograniczona moja zdolność</w:t>
      </w:r>
      <w:r>
        <w:t xml:space="preserve"> </w:t>
      </w:r>
      <w:r w:rsidRPr="00A326D1">
        <w:t>do samodzielnego</w:t>
      </w:r>
      <w:r>
        <w:t xml:space="preserve"> </w:t>
      </w:r>
      <w:r w:rsidRPr="00A326D1">
        <w:t>poruszania się</w:t>
      </w:r>
      <w:r>
        <w:t>, wymagam pomocy innych osób przy codziennych czynnościach. Trzy razy w tygodniu uczęszczam na rehabilitację pourazową, codziennie przyjmuje leki. Z tego powodu też nie mogę podjąć zatrudnienia.</w:t>
      </w:r>
    </w:p>
    <w:p w14:paraId="61084832" w14:textId="48348847" w:rsidR="00A326D1" w:rsidRDefault="00A326D1" w:rsidP="00A326D1">
      <w:pPr>
        <w:jc w:val="both"/>
      </w:pPr>
      <w:r w:rsidRPr="00A326D1">
        <w:t>Dowód: zaświadczenie lekarskie o stanie zdrowia.</w:t>
      </w:r>
    </w:p>
    <w:p w14:paraId="4F6D8EAC" w14:textId="4E552A90" w:rsidR="00A326D1" w:rsidRDefault="00A326D1" w:rsidP="00A326D1">
      <w:pPr>
        <w:jc w:val="both"/>
      </w:pPr>
      <w:r w:rsidRPr="00A326D1">
        <w:t>Ze wzgl</w:t>
      </w:r>
      <w:r>
        <w:t>ę</w:t>
      </w:r>
      <w:r w:rsidRPr="00A326D1">
        <w:t>du na moją  sytuację  materialną  nie jestem w stanie ponieść kosztów</w:t>
      </w:r>
      <w:r>
        <w:t xml:space="preserve"> </w:t>
      </w:r>
      <w:r w:rsidRPr="00A326D1">
        <w:t>sądowych bez uszczerbku dla utrzymania koniecznego dla siebie i mojej</w:t>
      </w:r>
      <w:r>
        <w:t xml:space="preserve"> rodziny</w:t>
      </w:r>
      <w:r w:rsidRPr="00A326D1">
        <w:t>.</w:t>
      </w:r>
      <w:r>
        <w:t xml:space="preserve"> </w:t>
      </w:r>
      <w:r w:rsidRPr="00A326D1">
        <w:t>Utrzymujemy się </w:t>
      </w:r>
      <w:r w:rsidR="006C567F">
        <w:t>z […]</w:t>
      </w:r>
      <w:r w:rsidRPr="00A326D1">
        <w:t xml:space="preserve"> jedynie z </w:t>
      </w:r>
      <w:r>
        <w:t>[…]</w:t>
      </w:r>
      <w:r w:rsidRPr="00A326D1">
        <w:t xml:space="preserve"> wynoszącej </w:t>
      </w:r>
      <w:r>
        <w:t>[…]</w:t>
      </w:r>
      <w:r w:rsidRPr="00A326D1">
        <w:t xml:space="preserve"> zł. Nie mamy</w:t>
      </w:r>
      <w:r>
        <w:t xml:space="preserve"> </w:t>
      </w:r>
      <w:r w:rsidRPr="00A326D1">
        <w:t>innych dochodów, z których mógłbym ponieść koszty sądowe. W tych</w:t>
      </w:r>
      <w:r>
        <w:t xml:space="preserve"> </w:t>
      </w:r>
      <w:r w:rsidRPr="00A326D1">
        <w:t>warunkach wniosek mój jest uzasadniony. </w:t>
      </w:r>
    </w:p>
    <w:p w14:paraId="225FED3B" w14:textId="418AEE84" w:rsidR="00A326D1" w:rsidRPr="00A326D1" w:rsidRDefault="00A326D1" w:rsidP="00A326D1">
      <w:pPr>
        <w:jc w:val="both"/>
      </w:pPr>
      <w:r>
        <w:t>Dowód: oświadczenie o stanie rodzinnym, majątku, dochodach i źródłach utrzymania</w:t>
      </w:r>
    </w:p>
    <w:p w14:paraId="54A75084" w14:textId="64075478" w:rsidR="00A326D1" w:rsidRDefault="00A326D1" w:rsidP="00A32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B53CAAC" w14:textId="77777777" w:rsidR="00A326D1" w:rsidRDefault="00A326D1" w:rsidP="00A326D1"/>
    <w:p w14:paraId="4F23E2C7" w14:textId="31C8B1A5" w:rsidR="00A326D1" w:rsidRDefault="00A326D1" w:rsidP="00A326D1">
      <w:r w:rsidRPr="00A326D1">
        <w:t>Załączniki:</w:t>
      </w:r>
    </w:p>
    <w:p w14:paraId="4E5196DF" w14:textId="77777777" w:rsidR="00A326D1" w:rsidRDefault="00A326D1" w:rsidP="00A326D1">
      <w:r w:rsidRPr="00A326D1">
        <w:t>- zaświadczenie lekarskie o stanie zdrowia</w:t>
      </w:r>
    </w:p>
    <w:p w14:paraId="46AAD283" w14:textId="7093B5C8" w:rsidR="00A326D1" w:rsidRPr="00A326D1" w:rsidRDefault="00A326D1" w:rsidP="00A326D1">
      <w:r w:rsidRPr="00A326D1">
        <w:t>- oświadczenie o stanie rodzinnym, majątku, dochodach i</w:t>
      </w:r>
      <w:r>
        <w:t xml:space="preserve"> </w:t>
      </w:r>
      <w:r w:rsidRPr="00A326D1">
        <w:t>źródłach utrzymania</w:t>
      </w:r>
    </w:p>
    <w:p w14:paraId="6B9F2FB2" w14:textId="77777777" w:rsidR="00E51E61" w:rsidRDefault="00E51E61"/>
    <w:sectPr w:rsidR="00E5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619B5"/>
    <w:multiLevelType w:val="hybridMultilevel"/>
    <w:tmpl w:val="26E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0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D1"/>
    <w:rsid w:val="00353386"/>
    <w:rsid w:val="00500554"/>
    <w:rsid w:val="006C567F"/>
    <w:rsid w:val="00A326D1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CC92"/>
  <w15:chartTrackingRefBased/>
  <w15:docId w15:val="{48C927DA-4046-48E3-B3C6-9B077605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6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6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6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6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6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6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6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6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6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6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6D1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A326D1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2024-12-10T13:11:00Z</dcterms:created>
  <dcterms:modified xsi:type="dcterms:W3CDTF">2024-12-11T10:17:00Z</dcterms:modified>
</cp:coreProperties>
</file>