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3B8D2" w14:textId="77777777" w:rsidR="00A36B2B" w:rsidRPr="00521403" w:rsidRDefault="00A36B2B" w:rsidP="00A36B2B">
      <w:pPr>
        <w:pStyle w:val="prasa"/>
        <w:spacing w:before="0" w:after="0" w:line="240" w:lineRule="auto"/>
        <w:ind w:left="2832" w:right="30" w:firstLine="708"/>
        <w:jc w:val="right"/>
        <w:rPr>
          <w:rFonts w:ascii="Arial" w:hAnsi="Arial" w:cs="Arial"/>
          <w:color w:val="000000"/>
          <w:sz w:val="20"/>
          <w:szCs w:val="20"/>
        </w:rPr>
      </w:pPr>
      <w:r w:rsidRPr="00521403">
        <w:rPr>
          <w:rFonts w:ascii="Arial" w:hAnsi="Arial" w:cs="Arial"/>
          <w:color w:val="000000"/>
          <w:sz w:val="20"/>
          <w:szCs w:val="20"/>
        </w:rPr>
        <w:t>[</w:t>
      </w:r>
      <w:r w:rsidRPr="00521403">
        <w:rPr>
          <w:rFonts w:ascii="Arial" w:hAnsi="Arial" w:cs="Arial"/>
          <w:i/>
          <w:iCs/>
          <w:color w:val="000000"/>
          <w:sz w:val="20"/>
          <w:szCs w:val="20"/>
        </w:rPr>
        <w:t>Miejscowość</w:t>
      </w:r>
      <w:r w:rsidRPr="00521403">
        <w:rPr>
          <w:rFonts w:ascii="Arial" w:hAnsi="Arial" w:cs="Arial"/>
          <w:color w:val="000000"/>
          <w:sz w:val="20"/>
          <w:szCs w:val="20"/>
        </w:rPr>
        <w:t>], dnia [</w:t>
      </w:r>
      <w:r w:rsidRPr="00521403">
        <w:rPr>
          <w:rFonts w:ascii="Arial" w:hAnsi="Arial" w:cs="Arial"/>
          <w:i/>
          <w:iCs/>
          <w:color w:val="000000"/>
          <w:sz w:val="20"/>
          <w:szCs w:val="20"/>
        </w:rPr>
        <w:t>Data</w:t>
      </w:r>
      <w:r w:rsidRPr="00521403">
        <w:rPr>
          <w:rFonts w:ascii="Arial" w:hAnsi="Arial" w:cs="Arial"/>
          <w:color w:val="000000"/>
          <w:sz w:val="20"/>
          <w:szCs w:val="20"/>
        </w:rPr>
        <w:t>] r.</w:t>
      </w:r>
    </w:p>
    <w:p w14:paraId="451641A8" w14:textId="77777777" w:rsidR="00A36B2B" w:rsidRPr="00013CA0" w:rsidRDefault="00A36B2B" w:rsidP="00A36B2B">
      <w:pPr>
        <w:pStyle w:val="prasa"/>
        <w:spacing w:before="0" w:after="0" w:line="240" w:lineRule="auto"/>
        <w:ind w:left="2832" w:right="30" w:firstLine="708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1E19D0E" w14:textId="77777777" w:rsidR="00A36B2B" w:rsidRPr="00013CA0" w:rsidRDefault="00A36B2B" w:rsidP="00A36B2B">
      <w:pPr>
        <w:pStyle w:val="prasa"/>
        <w:spacing w:before="0" w:after="0" w:line="240" w:lineRule="auto"/>
        <w:ind w:left="2832" w:right="30" w:firstLine="708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752DF74" w14:textId="77777777" w:rsidR="00A36B2B" w:rsidRPr="00013CA0" w:rsidRDefault="00A36B2B" w:rsidP="00A36B2B">
      <w:pPr>
        <w:pStyle w:val="prasa"/>
        <w:spacing w:before="0" w:after="0" w:line="240" w:lineRule="auto"/>
        <w:ind w:left="2832" w:right="30" w:firstLine="708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15335EA" w14:textId="64BAE24D" w:rsidR="00A36B2B" w:rsidRPr="00013CA0" w:rsidRDefault="00A36B2B" w:rsidP="00A36B2B">
      <w:pPr>
        <w:pStyle w:val="prasa"/>
        <w:spacing w:before="0" w:after="0" w:line="240" w:lineRule="auto"/>
        <w:ind w:left="3540" w:right="30" w:firstLine="708"/>
        <w:jc w:val="both"/>
        <w:rPr>
          <w:sz w:val="20"/>
          <w:szCs w:val="20"/>
        </w:rPr>
      </w:pP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 xml:space="preserve">Sąd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Okręgowy </w:t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w [</w:t>
      </w:r>
      <w:r w:rsidRPr="00013CA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Miasto</w:t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]</w:t>
      </w:r>
    </w:p>
    <w:p w14:paraId="00483B83" w14:textId="45E7B7AE" w:rsidR="00A36B2B" w:rsidRPr="00013CA0" w:rsidRDefault="00A36B2B" w:rsidP="00A36B2B">
      <w:pPr>
        <w:pStyle w:val="prasa"/>
        <w:spacing w:before="0" w:after="0" w:line="240" w:lineRule="auto"/>
        <w:ind w:left="708" w:right="3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  <w:t>Wydział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Cywilny</w:t>
      </w:r>
    </w:p>
    <w:p w14:paraId="6E1FBA79" w14:textId="77777777" w:rsidR="00A36B2B" w:rsidRPr="00013CA0" w:rsidRDefault="00A36B2B" w:rsidP="00A36B2B">
      <w:pPr>
        <w:pStyle w:val="prasa"/>
        <w:spacing w:before="0" w:after="0" w:line="240" w:lineRule="auto"/>
        <w:ind w:left="708" w:right="3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  <w:t>ul. [</w:t>
      </w:r>
      <w:r w:rsidRPr="00013CA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nazwa ulicy, nr</w:t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]</w:t>
      </w:r>
    </w:p>
    <w:p w14:paraId="5241A267" w14:textId="77777777" w:rsidR="00A36B2B" w:rsidRPr="00013CA0" w:rsidRDefault="00A36B2B" w:rsidP="00A36B2B">
      <w:pPr>
        <w:pStyle w:val="prasa"/>
        <w:spacing w:before="0" w:after="0" w:line="240" w:lineRule="auto"/>
        <w:ind w:left="708" w:right="3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  <w:t>[</w:t>
      </w:r>
      <w:r w:rsidRPr="00013CA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kod pocztowy</w:t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]</w:t>
      </w:r>
    </w:p>
    <w:p w14:paraId="3B00279A" w14:textId="77777777" w:rsidR="00A36B2B" w:rsidRPr="00013CA0" w:rsidRDefault="00A36B2B" w:rsidP="00A36B2B">
      <w:pPr>
        <w:pStyle w:val="prasa"/>
        <w:spacing w:before="0" w:after="0" w:line="240" w:lineRule="auto"/>
        <w:ind w:left="5568" w:right="30"/>
        <w:jc w:val="both"/>
        <w:rPr>
          <w:rFonts w:ascii="Arial" w:hAnsi="Arial" w:cs="Arial"/>
          <w:color w:val="000000"/>
          <w:sz w:val="20"/>
          <w:szCs w:val="20"/>
        </w:rPr>
      </w:pPr>
    </w:p>
    <w:p w14:paraId="0FFC2527" w14:textId="77777777" w:rsidR="00A36B2B" w:rsidRPr="00013CA0" w:rsidRDefault="00A36B2B" w:rsidP="00A36B2B">
      <w:pPr>
        <w:pStyle w:val="prasa"/>
        <w:spacing w:before="0" w:after="0" w:line="240" w:lineRule="auto"/>
        <w:ind w:left="5568" w:right="30"/>
        <w:jc w:val="both"/>
        <w:rPr>
          <w:rFonts w:ascii="Arial" w:hAnsi="Arial" w:cs="Arial"/>
          <w:color w:val="000000"/>
          <w:sz w:val="20"/>
          <w:szCs w:val="20"/>
        </w:rPr>
      </w:pPr>
    </w:p>
    <w:p w14:paraId="5729F35A" w14:textId="77777777" w:rsidR="00A36B2B" w:rsidRPr="00013CA0" w:rsidRDefault="00A36B2B" w:rsidP="00A36B2B">
      <w:pPr>
        <w:pStyle w:val="prasa"/>
        <w:spacing w:before="0" w:after="0" w:line="240" w:lineRule="auto"/>
        <w:ind w:left="708" w:right="30"/>
        <w:jc w:val="both"/>
        <w:rPr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Powód: [</w:t>
      </w:r>
      <w:r w:rsidRPr="00013CA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Imię i nazwisko</w:t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]</w:t>
      </w:r>
    </w:p>
    <w:p w14:paraId="7F69A7A5" w14:textId="77777777" w:rsidR="00A36B2B" w:rsidRPr="00013CA0" w:rsidRDefault="00A36B2B" w:rsidP="00A36B2B">
      <w:pPr>
        <w:pStyle w:val="prasa"/>
        <w:spacing w:before="0" w:after="0" w:line="240" w:lineRule="auto"/>
        <w:ind w:left="708" w:right="30"/>
        <w:jc w:val="both"/>
        <w:rPr>
          <w:sz w:val="20"/>
          <w:szCs w:val="20"/>
        </w:rPr>
      </w:pP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>PESEL […]</w:t>
      </w:r>
    </w:p>
    <w:p w14:paraId="135170FC" w14:textId="77777777" w:rsidR="00A36B2B" w:rsidRPr="00013CA0" w:rsidRDefault="00A36B2B" w:rsidP="00A36B2B">
      <w:pPr>
        <w:pStyle w:val="prasa"/>
        <w:spacing w:before="0" w:after="0" w:line="240" w:lineRule="auto"/>
        <w:ind w:left="708"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  <w:t>zam.: [</w:t>
      </w:r>
      <w:r w:rsidRPr="00013CA0">
        <w:rPr>
          <w:rFonts w:ascii="Arial" w:hAnsi="Arial" w:cs="Arial"/>
          <w:i/>
          <w:iCs/>
          <w:color w:val="000000"/>
          <w:sz w:val="20"/>
          <w:szCs w:val="20"/>
        </w:rPr>
        <w:t>adres zamieszkania</w:t>
      </w:r>
      <w:r w:rsidRPr="00013CA0">
        <w:rPr>
          <w:rFonts w:ascii="Arial" w:hAnsi="Arial" w:cs="Arial"/>
          <w:color w:val="000000"/>
          <w:sz w:val="20"/>
          <w:szCs w:val="20"/>
        </w:rPr>
        <w:t>]</w:t>
      </w:r>
    </w:p>
    <w:p w14:paraId="366839C1" w14:textId="77777777" w:rsidR="00A36B2B" w:rsidRPr="00013CA0" w:rsidRDefault="00A36B2B" w:rsidP="00A36B2B">
      <w:pPr>
        <w:pStyle w:val="prasa"/>
        <w:spacing w:before="0" w:after="0" w:line="240" w:lineRule="auto"/>
        <w:ind w:left="708"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  <w:t>działająca/działający osobiście</w:t>
      </w:r>
    </w:p>
    <w:p w14:paraId="577C8285" w14:textId="77777777" w:rsidR="00A36B2B" w:rsidRPr="00013CA0" w:rsidRDefault="00A36B2B" w:rsidP="00A36B2B">
      <w:pPr>
        <w:pStyle w:val="prasa"/>
        <w:spacing w:before="0" w:after="0" w:line="240" w:lineRule="auto"/>
        <w:ind w:left="708"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  <w:t>Adres do korespondencji: [</w:t>
      </w:r>
      <w:r w:rsidRPr="00013CA0">
        <w:rPr>
          <w:rFonts w:ascii="Arial" w:hAnsi="Arial" w:cs="Arial"/>
          <w:i/>
          <w:iCs/>
          <w:color w:val="000000"/>
          <w:sz w:val="20"/>
          <w:szCs w:val="20"/>
        </w:rPr>
        <w:t>adres</w:t>
      </w:r>
      <w:r w:rsidRPr="00013CA0">
        <w:rPr>
          <w:rFonts w:ascii="Arial" w:hAnsi="Arial" w:cs="Arial"/>
          <w:color w:val="000000"/>
          <w:sz w:val="20"/>
          <w:szCs w:val="20"/>
        </w:rPr>
        <w:t>]</w:t>
      </w:r>
    </w:p>
    <w:p w14:paraId="5EA80740" w14:textId="77777777" w:rsidR="00A36B2B" w:rsidRPr="00013CA0" w:rsidRDefault="00A36B2B" w:rsidP="00A36B2B">
      <w:pPr>
        <w:pStyle w:val="prasa"/>
        <w:spacing w:before="0" w:after="0" w:line="240" w:lineRule="auto"/>
        <w:ind w:left="708" w:right="30"/>
        <w:jc w:val="both"/>
        <w:rPr>
          <w:rFonts w:ascii="Arial" w:hAnsi="Arial" w:cs="Arial"/>
          <w:color w:val="000000"/>
          <w:sz w:val="20"/>
          <w:szCs w:val="20"/>
        </w:rPr>
      </w:pPr>
    </w:p>
    <w:p w14:paraId="6F2B0168" w14:textId="77777777" w:rsidR="00A36B2B" w:rsidRPr="00013CA0" w:rsidRDefault="00A36B2B" w:rsidP="00A36B2B">
      <w:pPr>
        <w:pStyle w:val="prasa"/>
        <w:spacing w:before="0" w:after="0" w:line="240" w:lineRule="auto"/>
        <w:ind w:left="708" w:right="30"/>
        <w:jc w:val="both"/>
        <w:rPr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Pozwany: [</w:t>
      </w:r>
      <w:r w:rsidRPr="00013CA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Imię i nazwisko</w:t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]</w:t>
      </w:r>
    </w:p>
    <w:p w14:paraId="5FE1E6D8" w14:textId="77777777" w:rsidR="00A36B2B" w:rsidRPr="00013CA0" w:rsidRDefault="00A36B2B" w:rsidP="00A36B2B">
      <w:pPr>
        <w:pStyle w:val="prasa"/>
        <w:spacing w:before="0" w:after="0" w:line="240" w:lineRule="auto"/>
        <w:ind w:left="708" w:right="30"/>
        <w:jc w:val="both"/>
        <w:rPr>
          <w:sz w:val="20"/>
          <w:szCs w:val="20"/>
        </w:rPr>
      </w:pP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>PESEL […]</w:t>
      </w:r>
    </w:p>
    <w:p w14:paraId="7861D43E" w14:textId="77777777" w:rsidR="00A36B2B" w:rsidRPr="00013CA0" w:rsidRDefault="00A36B2B" w:rsidP="00A36B2B">
      <w:pPr>
        <w:pStyle w:val="prasa"/>
        <w:spacing w:before="0" w:after="0" w:line="240" w:lineRule="auto"/>
        <w:ind w:left="708"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  <w:t>zam.: [</w:t>
      </w:r>
      <w:r w:rsidRPr="00013CA0">
        <w:rPr>
          <w:rFonts w:ascii="Arial" w:hAnsi="Arial" w:cs="Arial"/>
          <w:i/>
          <w:iCs/>
          <w:color w:val="000000"/>
          <w:sz w:val="20"/>
          <w:szCs w:val="20"/>
        </w:rPr>
        <w:t>adres zamieszkania</w:t>
      </w:r>
      <w:r w:rsidRPr="00013CA0">
        <w:rPr>
          <w:rFonts w:ascii="Arial" w:hAnsi="Arial" w:cs="Arial"/>
          <w:color w:val="000000"/>
          <w:sz w:val="20"/>
          <w:szCs w:val="20"/>
        </w:rPr>
        <w:t>]</w:t>
      </w:r>
    </w:p>
    <w:p w14:paraId="17ADFB72" w14:textId="692D78D3" w:rsidR="00E51E61" w:rsidRDefault="00E51E61"/>
    <w:p w14:paraId="469E32B0" w14:textId="77777777" w:rsidR="00A36B2B" w:rsidRDefault="00A36B2B"/>
    <w:p w14:paraId="58D11A81" w14:textId="007FE7AE" w:rsidR="00A36B2B" w:rsidRDefault="00A36B2B">
      <w:r>
        <w:t>sygn. akt. […]</w:t>
      </w:r>
    </w:p>
    <w:p w14:paraId="396D72D1" w14:textId="77777777" w:rsidR="00A36B2B" w:rsidRDefault="00A36B2B"/>
    <w:p w14:paraId="1792B28B" w14:textId="55A0DE19" w:rsidR="00A36B2B" w:rsidRPr="00A36B2B" w:rsidRDefault="00A36B2B" w:rsidP="00A36B2B">
      <w:pPr>
        <w:jc w:val="center"/>
        <w:rPr>
          <w:b/>
          <w:bCs/>
        </w:rPr>
      </w:pPr>
      <w:r w:rsidRPr="00A36B2B">
        <w:rPr>
          <w:b/>
          <w:bCs/>
        </w:rPr>
        <w:t>Wniosek o</w:t>
      </w:r>
      <w:r w:rsidRPr="00A36B2B">
        <w:rPr>
          <w:b/>
          <w:bCs/>
        </w:rPr>
        <w:t xml:space="preserve"> ustanowienie</w:t>
      </w:r>
      <w:r w:rsidRPr="00A36B2B">
        <w:rPr>
          <w:b/>
          <w:bCs/>
        </w:rPr>
        <w:t xml:space="preserve"> pełnomocnika z urzędu</w:t>
      </w:r>
    </w:p>
    <w:p w14:paraId="7A7235C2" w14:textId="77777777" w:rsidR="00A36B2B" w:rsidRDefault="00A36B2B" w:rsidP="00A36B2B">
      <w:pPr>
        <w:jc w:val="both"/>
      </w:pPr>
      <w:r w:rsidRPr="00A36B2B">
        <w:t xml:space="preserve"> </w:t>
      </w:r>
      <w:r>
        <w:t>Działając w imieniu własnym n</w:t>
      </w:r>
      <w:r w:rsidRPr="00A36B2B">
        <w:t xml:space="preserve">a podstawie art. 117 § 1 k.p.c. wnoszę o ustanowienie dla reprezentowania mnie w sprawie pełnomocnika z urzędu w sprawie o rozwód </w:t>
      </w:r>
      <w:r>
        <w:t>prowadzonej przez Sąd Okręgowy w […] pod sygn. akt […]</w:t>
      </w:r>
      <w:r w:rsidRPr="00A36B2B">
        <w:t xml:space="preserve"> </w:t>
      </w:r>
    </w:p>
    <w:p w14:paraId="35D443F5" w14:textId="35EC8B7C" w:rsidR="00A36B2B" w:rsidRPr="00A36B2B" w:rsidRDefault="00A36B2B" w:rsidP="00A36B2B">
      <w:pPr>
        <w:jc w:val="center"/>
        <w:rPr>
          <w:b/>
          <w:bCs/>
        </w:rPr>
      </w:pPr>
      <w:r w:rsidRPr="00A36B2B">
        <w:rPr>
          <w:b/>
          <w:bCs/>
        </w:rPr>
        <w:t>Uzasadnienie</w:t>
      </w:r>
    </w:p>
    <w:p w14:paraId="4EF8AC44" w14:textId="77777777" w:rsidR="00A36B2B" w:rsidRDefault="00A36B2B" w:rsidP="00A36B2B">
      <w:pPr>
        <w:jc w:val="both"/>
      </w:pPr>
      <w:r w:rsidRPr="00A36B2B">
        <w:t xml:space="preserve">Wniosek o ustanowienie pełnomocnika z urzędu uzasadniam tym, że nie jestem w stanie ponieść kosztów ustanowienia pełnomocnika z wyboru bez uszczerbku dla utrzymania koniecznego siebie i mojej rodziny. </w:t>
      </w:r>
    </w:p>
    <w:p w14:paraId="4DDD8A23" w14:textId="77777777" w:rsidR="00A36B2B" w:rsidRDefault="00A36B2B" w:rsidP="00A36B2B">
      <w:pPr>
        <w:jc w:val="both"/>
      </w:pPr>
      <w:r w:rsidRPr="00A36B2B">
        <w:t xml:space="preserve">Mój stan rodzinny, majątkowy i wysokość dochodów wynika z załączonego do wniosku oświadczenia o stanie rodzinnym, majątku, dochodach i źródłach utrzymania. </w:t>
      </w:r>
    </w:p>
    <w:p w14:paraId="2F33DE76" w14:textId="77777777" w:rsidR="00A36B2B" w:rsidRDefault="00A36B2B" w:rsidP="00A36B2B">
      <w:pPr>
        <w:jc w:val="both"/>
      </w:pPr>
      <w:r w:rsidRPr="00A36B2B">
        <w:t xml:space="preserve">Pozwem z dnia </w:t>
      </w:r>
      <w:r>
        <w:t>[…]</w:t>
      </w:r>
      <w:r w:rsidRPr="00A36B2B">
        <w:t>. wystąpiłam do tutejszego sądu z pozwem o rozwód bez orzekania o winie. Nie mam z mężem dzieci, nie mieszkamy wspólnie, nie mamy majątku wspólnego do podziału. Pozew został przygotowany według wzoru</w:t>
      </w:r>
      <w:r>
        <w:t xml:space="preserve"> znalezionego w Internecie</w:t>
      </w:r>
      <w:r w:rsidRPr="00A36B2B">
        <w:t xml:space="preserve">. </w:t>
      </w:r>
      <w:r>
        <w:t>Napisać pomógł mi go sąsiad.</w:t>
      </w:r>
      <w:r w:rsidRPr="00A36B2B">
        <w:t xml:space="preserve"> Sprawa nie wyglądała na skomplikowaną. Nie mieszkam z moim mężem od </w:t>
      </w:r>
      <w:r>
        <w:t>[…]</w:t>
      </w:r>
      <w:r w:rsidRPr="00A36B2B">
        <w:t xml:space="preserve"> lat, kontakt mamy sporadyczny i przed wniesieniem pozwu ustaliliśmy, że rozwiedziemy się </w:t>
      </w:r>
      <w:r>
        <w:t>bezkonfliktowo. W dniu […]</w:t>
      </w:r>
      <w:r w:rsidRPr="00A36B2B">
        <w:t xml:space="preserve"> otrzymałam odpowiedź pozwanego na pozew, z którego wynika, że będzie on dochodził w sprawie rozwodowej</w:t>
      </w:r>
      <w:r>
        <w:t xml:space="preserve"> </w:t>
      </w:r>
      <w:r w:rsidRPr="00A36B2B">
        <w:t xml:space="preserve">orzeczenia o mojej winie w rozkładzie pożycia małżeńskiego, a także żąda on ode mnie alimentów. Jestem zmuszona bronić swoich praw, dlatego muszę zaangażować się w proces w większym wymiarze niż pierwotnie zakładałam. Nie mam wiedzy prawniczej, nie umiem należycie reprezentować się w tej sprawie. </w:t>
      </w:r>
    </w:p>
    <w:p w14:paraId="34EAFCAF" w14:textId="77777777" w:rsidR="00A36B2B" w:rsidRDefault="00A36B2B" w:rsidP="00A36B2B">
      <w:pPr>
        <w:jc w:val="both"/>
      </w:pPr>
      <w:r w:rsidRPr="00A36B2B">
        <w:t xml:space="preserve">Nie stać mnie na opłacenie prawnika z wyboru, co </w:t>
      </w:r>
      <w:r>
        <w:t>zaświadczą</w:t>
      </w:r>
      <w:r w:rsidRPr="00A36B2B">
        <w:t xml:space="preserve"> załączone </w:t>
      </w:r>
      <w:r>
        <w:t>do niniejszego pisma dokumenty świadczące o</w:t>
      </w:r>
      <w:r w:rsidRPr="00A36B2B">
        <w:t xml:space="preserve"> moich dochodów. Utrzymuję się obecnie tylko </w:t>
      </w:r>
      <w:r>
        <w:t>z</w:t>
      </w:r>
      <w:r w:rsidRPr="00A36B2B">
        <w:t xml:space="preserve"> renty. Dodam, że jestem osobą z orzeczeniem o </w:t>
      </w:r>
      <w:r>
        <w:t>umiarkowanym</w:t>
      </w:r>
      <w:r w:rsidRPr="00A36B2B">
        <w:t xml:space="preserve"> stopniu niepełnosprawności z uwagi na poważną </w:t>
      </w:r>
      <w:r w:rsidRPr="00A36B2B">
        <w:lastRenderedPageBreak/>
        <w:t xml:space="preserve">wadę wzroku. Mam problem z samodzielnym </w:t>
      </w:r>
      <w:r>
        <w:t>przeczytaniem jak i napisaniem jakiegokolwiek pisma</w:t>
      </w:r>
      <w:r w:rsidRPr="00A36B2B">
        <w:t xml:space="preserve">. Z </w:t>
      </w:r>
      <w:r>
        <w:t>przedstawionych powyżej względów</w:t>
      </w:r>
      <w:r w:rsidRPr="00A36B2B">
        <w:t xml:space="preserve"> udział prawnika uważam za uzasadniony i konieczny. </w:t>
      </w:r>
    </w:p>
    <w:p w14:paraId="76FBBC8D" w14:textId="79A11D39" w:rsidR="00A36B2B" w:rsidRDefault="00A36B2B" w:rsidP="00A36B2B">
      <w:pPr>
        <w:jc w:val="both"/>
      </w:pPr>
      <w:r w:rsidRPr="00A36B2B">
        <w:t>Wobec powyższego wnoszę jak na wstępie</w:t>
      </w:r>
    </w:p>
    <w:p w14:paraId="4B3AF22F" w14:textId="77777777" w:rsidR="00A36B2B" w:rsidRDefault="00A36B2B" w:rsidP="00A36B2B">
      <w:pPr>
        <w:jc w:val="both"/>
      </w:pPr>
    </w:p>
    <w:p w14:paraId="09C65216" w14:textId="186C5677" w:rsidR="00A36B2B" w:rsidRDefault="00A36B2B" w:rsidP="00A36B2B">
      <w:pPr>
        <w:jc w:val="both"/>
      </w:pPr>
      <w:r>
        <w:t>Załączniki:</w:t>
      </w:r>
    </w:p>
    <w:p w14:paraId="4F56326D" w14:textId="1C8EF301" w:rsidR="00A36B2B" w:rsidRDefault="00A36B2B" w:rsidP="00A36B2B">
      <w:pPr>
        <w:jc w:val="both"/>
      </w:pPr>
      <w:r>
        <w:t>- decyzja ZUS o wysokości renty,</w:t>
      </w:r>
    </w:p>
    <w:p w14:paraId="1E3AF588" w14:textId="2CCCB311" w:rsidR="00A36B2B" w:rsidRDefault="00A36B2B" w:rsidP="00A36B2B">
      <w:pPr>
        <w:jc w:val="both"/>
      </w:pPr>
      <w:r>
        <w:t>- rachunki za mieszkanie</w:t>
      </w:r>
    </w:p>
    <w:p w14:paraId="113914AF" w14:textId="02B28549" w:rsidR="00A36B2B" w:rsidRDefault="00A36B2B" w:rsidP="00A36B2B">
      <w:pPr>
        <w:jc w:val="both"/>
      </w:pPr>
      <w:r>
        <w:t>- faktury za leki</w:t>
      </w:r>
    </w:p>
    <w:p w14:paraId="197F1603" w14:textId="47C55F2A" w:rsidR="00A36B2B" w:rsidRDefault="00A36B2B" w:rsidP="00A36B2B">
      <w:pPr>
        <w:jc w:val="both"/>
      </w:pPr>
      <w:r>
        <w:t>- orzeczenie o stopniu niepełnosprawności</w:t>
      </w:r>
    </w:p>
    <w:p w14:paraId="3836746E" w14:textId="19581F71" w:rsidR="00A36B2B" w:rsidRDefault="00A36B2B" w:rsidP="00A36B2B">
      <w:pPr>
        <w:jc w:val="both"/>
      </w:pPr>
      <w:r>
        <w:t>- oświadczenie o stanie rodzinnym, majątku, dochodach i źródłach utrzymania</w:t>
      </w:r>
    </w:p>
    <w:sectPr w:rsidR="00A36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B2B"/>
    <w:rsid w:val="00500554"/>
    <w:rsid w:val="00A36B2B"/>
    <w:rsid w:val="00E5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058E8"/>
  <w15:chartTrackingRefBased/>
  <w15:docId w15:val="{ED61A0C2-FD07-413C-9A77-DABEE25DB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36B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36B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36B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36B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36B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36B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36B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36B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36B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36B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36B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36B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36B2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36B2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36B2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36B2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36B2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36B2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36B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36B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36B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36B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36B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36B2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36B2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36B2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36B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36B2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36B2B"/>
    <w:rPr>
      <w:b/>
      <w:bCs/>
      <w:smallCaps/>
      <w:color w:val="0F4761" w:themeColor="accent1" w:themeShade="BF"/>
      <w:spacing w:val="5"/>
    </w:rPr>
  </w:style>
  <w:style w:type="paragraph" w:customStyle="1" w:styleId="prasa">
    <w:name w:val="prasa"/>
    <w:basedOn w:val="Normalny"/>
    <w:rsid w:val="00A36B2B"/>
    <w:pPr>
      <w:suppressAutoHyphens/>
      <w:autoSpaceDN w:val="0"/>
      <w:spacing w:before="90" w:after="30" w:line="160" w:lineRule="atLeast"/>
      <w:textAlignment w:val="baseline"/>
    </w:pPr>
    <w:rPr>
      <w:rFonts w:ascii="Times New Roman" w:eastAsia="Calibri" w:hAnsi="Times New Roman" w:cs="Times New Roman"/>
      <w:color w:val="000060"/>
      <w:kern w:val="3"/>
      <w:sz w:val="16"/>
      <w:szCs w:val="1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366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Pol</dc:creator>
  <cp:keywords/>
  <dc:description/>
  <cp:lastModifiedBy>Marek Pol</cp:lastModifiedBy>
  <cp:revision>1</cp:revision>
  <dcterms:created xsi:type="dcterms:W3CDTF">2024-12-11T07:08:00Z</dcterms:created>
  <dcterms:modified xsi:type="dcterms:W3CDTF">2024-12-11T07:18:00Z</dcterms:modified>
</cp:coreProperties>
</file>