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71A4" w14:textId="77777777" w:rsidR="00585590" w:rsidRPr="00521403" w:rsidRDefault="00585590" w:rsidP="00585590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7752485D" w14:textId="77777777" w:rsidR="00585590" w:rsidRPr="00013CA0" w:rsidRDefault="00585590" w:rsidP="00585590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AF02EF" w14:textId="77777777" w:rsidR="00585590" w:rsidRPr="00013CA0" w:rsidRDefault="00585590" w:rsidP="00585590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05B13" w14:textId="77777777" w:rsidR="00585590" w:rsidRPr="00013CA0" w:rsidRDefault="00585590" w:rsidP="00585590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82AFFB" w14:textId="4CEF46D7" w:rsidR="00585590" w:rsidRPr="00013CA0" w:rsidRDefault="00585590" w:rsidP="00585590">
      <w:pPr>
        <w:pStyle w:val="prasa"/>
        <w:spacing w:before="0" w:after="0" w:line="240" w:lineRule="auto"/>
        <w:ind w:left="3540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>
        <w:rPr>
          <w:rFonts w:ascii="Arial" w:hAnsi="Arial" w:cs="Arial"/>
          <w:b/>
          <w:bCs/>
          <w:color w:val="000000"/>
          <w:sz w:val="20"/>
          <w:szCs w:val="20"/>
        </w:rPr>
        <w:t>/Okręgowy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5A62658" w14:textId="57A94028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219E8F7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70B3442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3E08A5D" w14:textId="77777777" w:rsidR="00585590" w:rsidRPr="00013CA0" w:rsidRDefault="00585590" w:rsidP="00585590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828E913" w14:textId="77777777" w:rsidR="00585590" w:rsidRPr="00013CA0" w:rsidRDefault="00585590" w:rsidP="00585590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4826F31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AF09D38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6BCC2ED4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32D71C8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5172B563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8A5657E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35409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82BBF21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61501101" w14:textId="77777777" w:rsidR="00585590" w:rsidRPr="00013CA0" w:rsidRDefault="00585590" w:rsidP="00585590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72BE447D" w14:textId="77777777" w:rsidR="00585590" w:rsidRDefault="00585590" w:rsidP="00585590">
      <w:pPr>
        <w:rPr>
          <w:i/>
          <w:iCs/>
        </w:rPr>
      </w:pPr>
    </w:p>
    <w:p w14:paraId="05948BD6" w14:textId="4E51AB8C" w:rsidR="00585590" w:rsidRPr="00585590" w:rsidRDefault="00585590" w:rsidP="00585590">
      <w:r w:rsidRPr="00585590">
        <w:rPr>
          <w:i/>
          <w:iCs/>
        </w:rPr>
        <w:t>Sygn. akt:</w:t>
      </w:r>
      <w:r>
        <w:rPr>
          <w:i/>
          <w:iCs/>
        </w:rPr>
        <w:t xml:space="preserve"> […]</w:t>
      </w:r>
    </w:p>
    <w:p w14:paraId="2EC5439F" w14:textId="74948144" w:rsidR="00585590" w:rsidRPr="00585590" w:rsidRDefault="00585590" w:rsidP="00585590">
      <w:r w:rsidRPr="00585590">
        <w:t xml:space="preserve">Wartość przedmiotu zaskarżenia </w:t>
      </w:r>
      <w:r>
        <w:rPr>
          <w:rFonts w:ascii="Arial" w:hAnsi="Arial" w:cs="Arial"/>
        </w:rPr>
        <w:t>[…]</w:t>
      </w:r>
    </w:p>
    <w:p w14:paraId="60BFEB0C" w14:textId="77777777" w:rsidR="00585590" w:rsidRPr="00585590" w:rsidRDefault="00585590" w:rsidP="00585590">
      <w:r w:rsidRPr="00585590">
        <w:rPr>
          <w:i/>
          <w:iCs/>
        </w:rPr>
        <w:t> </w:t>
      </w:r>
    </w:p>
    <w:p w14:paraId="1D18CF13" w14:textId="77777777" w:rsidR="00585590" w:rsidRPr="00585590" w:rsidRDefault="00585590" w:rsidP="00585590">
      <w:pPr>
        <w:jc w:val="center"/>
      </w:pPr>
      <w:r w:rsidRPr="00585590">
        <w:rPr>
          <w:b/>
          <w:bCs/>
        </w:rPr>
        <w:t>Skarga na orzeczenie referendarza sądowego</w:t>
      </w:r>
    </w:p>
    <w:p w14:paraId="5BCCCD77" w14:textId="77777777" w:rsidR="00585590" w:rsidRPr="00585590" w:rsidRDefault="00585590" w:rsidP="00585590">
      <w:r w:rsidRPr="00585590">
        <w:rPr>
          <w:i/>
          <w:iCs/>
        </w:rPr>
        <w:t> </w:t>
      </w:r>
    </w:p>
    <w:p w14:paraId="4BAEA69D" w14:textId="358F17F1" w:rsidR="00585590" w:rsidRPr="00585590" w:rsidRDefault="00585590" w:rsidP="00585590">
      <w:pPr>
        <w:jc w:val="both"/>
      </w:pPr>
      <w:r w:rsidRPr="00585590">
        <w:t>Zaskarżam</w:t>
      </w:r>
      <w:r>
        <w:t xml:space="preserve"> postanowienie/orzeczenie </w:t>
      </w:r>
      <w:r w:rsidRPr="00585590">
        <w:t>z dnia …………………. wydane przez referendarza sądowego przy</w:t>
      </w:r>
      <w:r>
        <w:t xml:space="preserve"> </w:t>
      </w:r>
      <w:r w:rsidRPr="00585590">
        <w:t xml:space="preserve">Sądzie </w:t>
      </w:r>
      <w:r>
        <w:t>Rejonowym/Okręgowym</w:t>
      </w:r>
      <w:r w:rsidRPr="00585590">
        <w:t xml:space="preserve">………………………… w dniu ………………….. </w:t>
      </w:r>
      <w:r>
        <w:t xml:space="preserve">o </w:t>
      </w:r>
      <w:r w:rsidRPr="00585590">
        <w:t>sygn</w:t>
      </w:r>
      <w:r>
        <w:t>. akt……….</w:t>
      </w:r>
      <w:r w:rsidRPr="00585590">
        <w:t>i wnoszę o:………………………………………………………………………………………………</w:t>
      </w:r>
    </w:p>
    <w:p w14:paraId="063ABD44" w14:textId="77777777" w:rsidR="00585590" w:rsidRPr="00585590" w:rsidRDefault="00585590" w:rsidP="00585590">
      <w:r w:rsidRPr="00585590">
        <w:rPr>
          <w:b/>
          <w:bCs/>
        </w:rPr>
        <w:t> </w:t>
      </w:r>
    </w:p>
    <w:p w14:paraId="167B8038" w14:textId="77777777" w:rsidR="00585590" w:rsidRPr="00585590" w:rsidRDefault="00585590" w:rsidP="00585590">
      <w:pPr>
        <w:jc w:val="center"/>
      </w:pPr>
      <w:r w:rsidRPr="00585590">
        <w:rPr>
          <w:b/>
          <w:bCs/>
        </w:rPr>
        <w:t>Uzasadnienie</w:t>
      </w:r>
    </w:p>
    <w:p w14:paraId="1AF2A5C2" w14:textId="77777777" w:rsidR="00585590" w:rsidRPr="00585590" w:rsidRDefault="00585590" w:rsidP="00585590">
      <w:r w:rsidRPr="00585590">
        <w:rPr>
          <w:i/>
          <w:iCs/>
        </w:rPr>
        <w:t> </w:t>
      </w:r>
    </w:p>
    <w:p w14:paraId="69CDCCE7" w14:textId="3E2A8614" w:rsidR="00585590" w:rsidRPr="00585590" w:rsidRDefault="00585590" w:rsidP="00585590">
      <w:r w:rsidRPr="00585590"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439C7" w14:textId="0066884F" w:rsidR="00585590" w:rsidRPr="00585590" w:rsidRDefault="00585590" w:rsidP="00585590">
      <w:r w:rsidRPr="00585590">
        <w:rPr>
          <w:i/>
          <w:iCs/>
        </w:rPr>
        <w:t> (należy zwięźle uzasadnić swoje żądanie</w:t>
      </w:r>
      <w:r w:rsidRPr="00585590">
        <w:t> oraz zarzuty)</w:t>
      </w:r>
    </w:p>
    <w:p w14:paraId="109F2E54" w14:textId="77777777" w:rsidR="00585590" w:rsidRDefault="00585590" w:rsidP="00585590">
      <w:pPr>
        <w:rPr>
          <w:i/>
          <w:iCs/>
        </w:rPr>
      </w:pPr>
    </w:p>
    <w:p w14:paraId="14795705" w14:textId="2089FF76" w:rsidR="00585590" w:rsidRPr="00585590" w:rsidRDefault="00585590" w:rsidP="00585590">
      <w:pPr>
        <w:ind w:left="6372"/>
      </w:pPr>
      <w:r w:rsidRPr="00585590">
        <w:rPr>
          <w:i/>
          <w:iCs/>
        </w:rPr>
        <w:t> ................................</w:t>
      </w:r>
    </w:p>
    <w:p w14:paraId="0E0C187C" w14:textId="77777777" w:rsidR="00585590" w:rsidRPr="00585590" w:rsidRDefault="00585590" w:rsidP="00585590">
      <w:pPr>
        <w:ind w:left="6372"/>
      </w:pPr>
      <w:r w:rsidRPr="00585590">
        <w:t>(własnoręczny podpis)</w:t>
      </w:r>
    </w:p>
    <w:p w14:paraId="7A3665E3" w14:textId="2AD23E86" w:rsidR="00585590" w:rsidRPr="00585590" w:rsidRDefault="00585590" w:rsidP="00585590">
      <w:r w:rsidRPr="00585590">
        <w:rPr>
          <w:b/>
          <w:bCs/>
        </w:rPr>
        <w:t>Załączniki:</w:t>
      </w:r>
    </w:p>
    <w:p w14:paraId="13EFB6A5" w14:textId="77777777" w:rsidR="00585590" w:rsidRPr="00585590" w:rsidRDefault="00585590" w:rsidP="00585590">
      <w:r w:rsidRPr="00585590">
        <w:t>1. dowód opłaty od skargi</w:t>
      </w:r>
    </w:p>
    <w:p w14:paraId="730C7BCC" w14:textId="77777777" w:rsidR="00585590" w:rsidRPr="00585590" w:rsidRDefault="00585590" w:rsidP="00585590">
      <w:r w:rsidRPr="00585590">
        <w:t>2. odpis skargi (w ilości odpowiadającej pozostałym stronom postępowania)</w:t>
      </w:r>
    </w:p>
    <w:p w14:paraId="3CF0A5AE" w14:textId="77777777" w:rsidR="00E51E61" w:rsidRDefault="00E51E61"/>
    <w:sectPr w:rsidR="00E5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0"/>
    <w:rsid w:val="002A3C1C"/>
    <w:rsid w:val="00585590"/>
    <w:rsid w:val="009B2E8C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CF9A"/>
  <w15:chartTrackingRefBased/>
  <w15:docId w15:val="{7D214153-ACA4-4F2E-BB31-F955647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5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5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5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5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5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5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5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5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5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5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5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590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585590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2024-12-11T09:04:00Z</dcterms:created>
  <dcterms:modified xsi:type="dcterms:W3CDTF">2024-12-11T09:09:00Z</dcterms:modified>
</cp:coreProperties>
</file>