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53268" w14:textId="77777777" w:rsidR="00F918FB" w:rsidRPr="007D72AB" w:rsidRDefault="00F918FB" w:rsidP="00F918FB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Miejscowość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], dnia 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Data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 r.</w:t>
      </w:r>
    </w:p>
    <w:p w14:paraId="765BA7A1" w14:textId="77777777" w:rsidR="00F918FB" w:rsidRPr="007D72AB" w:rsidRDefault="00F918FB" w:rsidP="00F918FB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3AC240" w14:textId="77777777" w:rsidR="00F918FB" w:rsidRPr="007D72AB" w:rsidRDefault="00F918FB" w:rsidP="00F918FB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3AE758" w14:textId="77777777" w:rsidR="00F918FB" w:rsidRPr="007D72AB" w:rsidRDefault="00F918FB" w:rsidP="00F918FB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C9E97F" w14:textId="77777777" w:rsidR="00F918FB" w:rsidRPr="007D72AB" w:rsidRDefault="00F918FB" w:rsidP="00F918FB">
      <w:pPr>
        <w:pStyle w:val="prasa"/>
        <w:spacing w:before="0" w:after="0" w:line="240" w:lineRule="auto"/>
        <w:ind w:left="3540" w:right="30" w:firstLine="708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Sąd Okręgowy w 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Miasto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4D0F6E66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</w:p>
    <w:p w14:paraId="640B20E9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  <w:t>ul. 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nazwa ulicy, nr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19FA6D07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  <w:t>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kod pocztowy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37356BFA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</w:p>
    <w:p w14:paraId="177C25C6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i/>
          <w:iCs/>
          <w:color w:val="000000"/>
          <w:sz w:val="20"/>
          <w:szCs w:val="20"/>
        </w:rPr>
        <w:t>za pośrednictwem</w:t>
      </w:r>
    </w:p>
    <w:p w14:paraId="10C1C924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754E23FF" w14:textId="77777777" w:rsidR="00F918FB" w:rsidRPr="007D72AB" w:rsidRDefault="00F918FB" w:rsidP="00F918FB">
      <w:pPr>
        <w:pStyle w:val="prasa"/>
        <w:spacing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Sądu Rejonowego w [Miasto]</w:t>
      </w:r>
    </w:p>
    <w:p w14:paraId="51C7D723" w14:textId="77777777" w:rsidR="00F918FB" w:rsidRPr="007D72AB" w:rsidRDefault="00F918FB" w:rsidP="00F918FB">
      <w:pPr>
        <w:pStyle w:val="prasa"/>
        <w:spacing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  <w:t>Wydział</w:t>
      </w:r>
    </w:p>
    <w:p w14:paraId="7A9529F6" w14:textId="77777777" w:rsidR="00F918FB" w:rsidRPr="007D72AB" w:rsidRDefault="00F918FB" w:rsidP="00F918FB">
      <w:pPr>
        <w:pStyle w:val="prasa"/>
        <w:spacing w:after="0" w:line="240" w:lineRule="auto"/>
        <w:ind w:left="3540" w:right="30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ul. [nazwa ulicy, nr]</w:t>
      </w:r>
    </w:p>
    <w:p w14:paraId="4777B0D0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  <w:t>[kod pocztowy]</w:t>
      </w:r>
    </w:p>
    <w:p w14:paraId="55C6EB83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4B45D329" w14:textId="40168036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Powód</w:t>
      </w:r>
      <w:r>
        <w:rPr>
          <w:rFonts w:ascii="Arial" w:hAnsi="Arial" w:cs="Arial"/>
          <w:b/>
          <w:bCs/>
          <w:color w:val="000000"/>
          <w:sz w:val="20"/>
          <w:szCs w:val="20"/>
        </w:rPr>
        <w:t>/Wnioskodawca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/nazwa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50C2AC2D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>PESEL […]</w:t>
      </w:r>
    </w:p>
    <w:p w14:paraId="575423D8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7D72AB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7D72AB">
        <w:rPr>
          <w:rFonts w:ascii="Arial" w:hAnsi="Arial" w:cs="Arial"/>
          <w:color w:val="000000"/>
          <w:sz w:val="20"/>
          <w:szCs w:val="20"/>
        </w:rPr>
        <w:t>]</w:t>
      </w:r>
    </w:p>
    <w:p w14:paraId="51F00C14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  <w:t>działająca/działający osobiście</w:t>
      </w:r>
    </w:p>
    <w:p w14:paraId="010C49B7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  <w:t>Adres do korespondencji: [</w:t>
      </w:r>
      <w:r w:rsidRPr="007D72AB">
        <w:rPr>
          <w:rFonts w:ascii="Arial" w:hAnsi="Arial" w:cs="Arial"/>
          <w:i/>
          <w:iCs/>
          <w:color w:val="000000"/>
          <w:sz w:val="20"/>
          <w:szCs w:val="20"/>
        </w:rPr>
        <w:t>adres</w:t>
      </w:r>
      <w:r w:rsidRPr="007D72AB">
        <w:rPr>
          <w:rFonts w:ascii="Arial" w:hAnsi="Arial" w:cs="Arial"/>
          <w:color w:val="000000"/>
          <w:sz w:val="20"/>
          <w:szCs w:val="20"/>
        </w:rPr>
        <w:t>]</w:t>
      </w:r>
    </w:p>
    <w:p w14:paraId="4F749AEA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</w:p>
    <w:p w14:paraId="4767EE02" w14:textId="58B70A79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Pozwany</w:t>
      </w:r>
      <w:r>
        <w:rPr>
          <w:rFonts w:ascii="Arial" w:hAnsi="Arial" w:cs="Arial"/>
          <w:b/>
          <w:bCs/>
          <w:color w:val="000000"/>
          <w:sz w:val="20"/>
          <w:szCs w:val="20"/>
        </w:rPr>
        <w:t>/Uczestnik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: [</w:t>
      </w:r>
      <w:r w:rsidRPr="007D72A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Imię i nazwisko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/nazwa</w:t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14:paraId="79229059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sz w:val="20"/>
          <w:szCs w:val="20"/>
        </w:rPr>
      </w:pP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>PESEL […]</w:t>
      </w:r>
    </w:p>
    <w:p w14:paraId="3E08AD6E" w14:textId="77777777" w:rsidR="00F918FB" w:rsidRPr="007D72AB" w:rsidRDefault="00F918FB" w:rsidP="00F918FB">
      <w:pPr>
        <w:pStyle w:val="prasa"/>
        <w:spacing w:before="0" w:after="0" w:line="240" w:lineRule="auto"/>
        <w:ind w:left="708"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</w:r>
      <w:r w:rsidRPr="007D72AB">
        <w:rPr>
          <w:rFonts w:ascii="Arial" w:hAnsi="Arial" w:cs="Arial"/>
          <w:color w:val="000000"/>
          <w:sz w:val="20"/>
          <w:szCs w:val="20"/>
        </w:rPr>
        <w:tab/>
        <w:t>zam.: [</w:t>
      </w:r>
      <w:r w:rsidRPr="007D72AB">
        <w:rPr>
          <w:rFonts w:ascii="Arial" w:hAnsi="Arial" w:cs="Arial"/>
          <w:i/>
          <w:iCs/>
          <w:color w:val="000000"/>
          <w:sz w:val="20"/>
          <w:szCs w:val="20"/>
        </w:rPr>
        <w:t>adres zamieszkania</w:t>
      </w:r>
      <w:r w:rsidRPr="007D72AB">
        <w:rPr>
          <w:rFonts w:ascii="Arial" w:hAnsi="Arial" w:cs="Arial"/>
          <w:color w:val="000000"/>
          <w:sz w:val="20"/>
          <w:szCs w:val="20"/>
        </w:rPr>
        <w:t>]</w:t>
      </w:r>
    </w:p>
    <w:p w14:paraId="163E44A9" w14:textId="77777777" w:rsidR="00E51E61" w:rsidRDefault="00E51E61"/>
    <w:p w14:paraId="7C1A6140" w14:textId="77777777" w:rsidR="00F918FB" w:rsidRDefault="00F918FB"/>
    <w:p w14:paraId="1324D984" w14:textId="0235073F" w:rsidR="00F918FB" w:rsidRDefault="00F918FB">
      <w:r>
        <w:t>sygn. akt. […]</w:t>
      </w:r>
    </w:p>
    <w:p w14:paraId="7B676A85" w14:textId="58C63B02" w:rsidR="00F918FB" w:rsidRDefault="00F918FB">
      <w:r>
        <w:t>Wartość przedmiotu zaskarżenia: […]</w:t>
      </w:r>
    </w:p>
    <w:p w14:paraId="74593200" w14:textId="77777777" w:rsidR="00F918FB" w:rsidRDefault="00F918FB"/>
    <w:p w14:paraId="2D03A9CA" w14:textId="77777777" w:rsidR="00F918FB" w:rsidRDefault="00F918FB" w:rsidP="00F918FB">
      <w:pPr>
        <w:jc w:val="center"/>
        <w:rPr>
          <w:b/>
          <w:bCs/>
        </w:rPr>
      </w:pPr>
      <w:r w:rsidRPr="00F918FB">
        <w:rPr>
          <w:b/>
          <w:bCs/>
        </w:rPr>
        <w:t>APELACJA</w:t>
      </w:r>
    </w:p>
    <w:p w14:paraId="51CB6BBA" w14:textId="0331EAA7" w:rsidR="00F918FB" w:rsidRPr="00F918FB" w:rsidRDefault="00F918FB" w:rsidP="00F918FB">
      <w:pPr>
        <w:jc w:val="center"/>
        <w:rPr>
          <w:b/>
          <w:bCs/>
        </w:rPr>
      </w:pPr>
      <w:r w:rsidRPr="00F918FB">
        <w:rPr>
          <w:b/>
          <w:bCs/>
        </w:rPr>
        <w:t xml:space="preserve"> OD WYROKU / POSTANOWIENIA SĄDU REJONOWEGO Z DNIA ............</w:t>
      </w:r>
    </w:p>
    <w:p w14:paraId="6BCF22A3" w14:textId="77777777" w:rsidR="00F918FB" w:rsidRDefault="00F918FB">
      <w:r>
        <w:t>Działając w imieniu własnym z</w:t>
      </w:r>
      <w:r w:rsidRPr="00F918FB">
        <w:t>askarżam w ....................... (</w:t>
      </w:r>
      <w:r>
        <w:t>należy podać</w:t>
      </w:r>
      <w:r w:rsidRPr="00F918FB">
        <w:t xml:space="preserve"> czy wyrok/postanowienie jest zaskarżony w całości, czy w części) wyrok / postanowienie Sądu Rejonowego w ............. z dnia ....................... sygn. akt: .......... . Wyrokowi / postanowieniu zarzucam ................................................................................................................................................................... </w:t>
      </w:r>
    </w:p>
    <w:p w14:paraId="734660B8" w14:textId="77777777" w:rsidR="00F918FB" w:rsidRDefault="00F918FB">
      <w:r w:rsidRPr="00F918FB">
        <w:t xml:space="preserve">(przedstawić́ zwięzłe zarzuty). </w:t>
      </w:r>
    </w:p>
    <w:p w14:paraId="38AE5324" w14:textId="0470B7C3" w:rsidR="00F918FB" w:rsidRDefault="00F918FB">
      <w:r w:rsidRPr="00F918FB">
        <w:t xml:space="preserve">Wnoszę̨ o ................. (zmianę̨ lub uchylenie wyroku / postanowienia, z zaznaczeniem zakresu żądanej zmiany lub uchylenia). </w:t>
      </w:r>
    </w:p>
    <w:p w14:paraId="5269A2B3" w14:textId="7DEA7D50" w:rsidR="00F918FB" w:rsidRDefault="00F918FB" w:rsidP="00F918FB">
      <w:pPr>
        <w:jc w:val="center"/>
      </w:pPr>
      <w:r w:rsidRPr="00F918FB">
        <w:rPr>
          <w:b/>
          <w:bCs/>
        </w:rPr>
        <w:t>UZASADNIENIE</w:t>
      </w:r>
      <w:r w:rsidRPr="00F918FB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18FB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9D123F" w14:textId="77777777" w:rsidR="00F918FB" w:rsidRDefault="00F918FB" w:rsidP="00F918FB">
      <w:pPr>
        <w:jc w:val="both"/>
      </w:pPr>
      <w:r w:rsidRPr="00F918FB">
        <w:t xml:space="preserve">(należy zwięźle opisać́ stan sprawy i uzasadnić́ swoje żądania oraz zarzuty) </w:t>
      </w:r>
    </w:p>
    <w:p w14:paraId="5045EA02" w14:textId="77777777" w:rsidR="00F918FB" w:rsidRDefault="00F918FB" w:rsidP="00F918FB">
      <w:pPr>
        <w:jc w:val="both"/>
      </w:pPr>
    </w:p>
    <w:p w14:paraId="1C25E082" w14:textId="77777777" w:rsidR="00F918FB" w:rsidRDefault="00F918FB" w:rsidP="00F918FB">
      <w:pPr>
        <w:ind w:left="6372"/>
        <w:jc w:val="both"/>
      </w:pPr>
      <w:r w:rsidRPr="00F918FB">
        <w:t xml:space="preserve">.................................. </w:t>
      </w:r>
    </w:p>
    <w:p w14:paraId="6D47DB5F" w14:textId="77777777" w:rsidR="00F918FB" w:rsidRDefault="00F918FB" w:rsidP="00F918FB">
      <w:pPr>
        <w:ind w:left="6372"/>
        <w:jc w:val="both"/>
      </w:pPr>
      <w:r w:rsidRPr="00F918FB">
        <w:t xml:space="preserve">(własnoręczny podpis) </w:t>
      </w:r>
    </w:p>
    <w:p w14:paraId="39D62DDB" w14:textId="77777777" w:rsidR="00F918FB" w:rsidRDefault="00F918FB" w:rsidP="00F918FB">
      <w:pPr>
        <w:jc w:val="both"/>
      </w:pPr>
      <w:r w:rsidRPr="00F918FB">
        <w:t xml:space="preserve">Załączniki: </w:t>
      </w:r>
    </w:p>
    <w:p w14:paraId="5AF3ABB2" w14:textId="77777777" w:rsidR="00F918FB" w:rsidRDefault="00F918FB" w:rsidP="00F918FB">
      <w:pPr>
        <w:jc w:val="both"/>
      </w:pPr>
      <w:r w:rsidRPr="00F918FB">
        <w:t xml:space="preserve">1. dowód opłaty od apelacji, </w:t>
      </w:r>
    </w:p>
    <w:p w14:paraId="3A3AD42C" w14:textId="77777777" w:rsidR="00F918FB" w:rsidRDefault="00F918FB" w:rsidP="00F918FB">
      <w:pPr>
        <w:jc w:val="both"/>
      </w:pPr>
      <w:r w:rsidRPr="00F918FB">
        <w:t xml:space="preserve">2. dowody wymienione w treści uzasadnienia (jeżeli nie zostały wskazane w uzasadnieniu żadne dowody i nie są one załączane, punkt ten należy przekreślić́ ), </w:t>
      </w:r>
    </w:p>
    <w:p w14:paraId="5DEB2835" w14:textId="510EA773" w:rsidR="00F918FB" w:rsidRDefault="00F918FB" w:rsidP="00F918FB">
      <w:pPr>
        <w:jc w:val="both"/>
      </w:pPr>
      <w:r w:rsidRPr="00F918FB">
        <w:t>3. odpis apelacji (w liczbie odpowiadającej liczbie pozostałych stron / uczestników postępowania).</w:t>
      </w:r>
    </w:p>
    <w:sectPr w:rsidR="00F9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FB"/>
    <w:rsid w:val="001D1087"/>
    <w:rsid w:val="00E51E61"/>
    <w:rsid w:val="00F9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43A3"/>
  <w15:chartTrackingRefBased/>
  <w15:docId w15:val="{18BF936A-02D7-4EB0-AD63-858F6196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1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8F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8F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8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8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8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8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1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18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18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18F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8F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8FB"/>
    <w:rPr>
      <w:b/>
      <w:bCs/>
      <w:smallCaps/>
      <w:color w:val="0F4761" w:themeColor="accent1" w:themeShade="BF"/>
      <w:spacing w:val="5"/>
    </w:rPr>
  </w:style>
  <w:style w:type="paragraph" w:customStyle="1" w:styleId="prasa">
    <w:name w:val="prasa"/>
    <w:basedOn w:val="Normalny"/>
    <w:rsid w:val="00F918FB"/>
    <w:pPr>
      <w:suppressAutoHyphens/>
      <w:autoSpaceDN w:val="0"/>
      <w:spacing w:before="90" w:after="30" w:line="160" w:lineRule="atLeast"/>
      <w:textAlignment w:val="baseline"/>
    </w:pPr>
    <w:rPr>
      <w:rFonts w:ascii="Times New Roman" w:eastAsia="Calibri" w:hAnsi="Times New Roman" w:cs="Times New Roman"/>
      <w:color w:val="000060"/>
      <w:kern w:val="3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Pol</dc:creator>
  <cp:keywords/>
  <dc:description/>
  <cp:lastModifiedBy>Marek Pol</cp:lastModifiedBy>
  <cp:revision>1</cp:revision>
  <dcterms:created xsi:type="dcterms:W3CDTF">2024-12-11T08:41:00Z</dcterms:created>
  <dcterms:modified xsi:type="dcterms:W3CDTF">2024-12-11T08:47:00Z</dcterms:modified>
</cp:coreProperties>
</file>